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A054D" w14:textId="3DE72BA8" w:rsidR="00750BD7" w:rsidRDefault="00F63CE1">
      <w:r>
        <w:t>Schema Enskede Indiekör ht 2026</w:t>
      </w:r>
    </w:p>
    <w:p w14:paraId="754DA2C3" w14:textId="6102AE76" w:rsidR="00F63CE1" w:rsidRDefault="00F63CE1">
      <w:r>
        <w:t>V 36 Rep</w:t>
      </w:r>
    </w:p>
    <w:p w14:paraId="76A68469" w14:textId="4C71F66F" w:rsidR="00F63CE1" w:rsidRDefault="00F63CE1">
      <w:r>
        <w:t xml:space="preserve">V 37 </w:t>
      </w:r>
      <w:proofErr w:type="spellStart"/>
      <w:r>
        <w:t>Repuppehåll</w:t>
      </w:r>
      <w:proofErr w:type="spellEnd"/>
    </w:p>
    <w:p w14:paraId="05410657" w14:textId="79633922" w:rsidR="00F63CE1" w:rsidRDefault="00F63CE1">
      <w:r>
        <w:t>V 38 Rep</w:t>
      </w:r>
    </w:p>
    <w:p w14:paraId="33BAFAF1" w14:textId="7DB0F006" w:rsidR="00F63CE1" w:rsidRDefault="00F63CE1">
      <w:r>
        <w:t>V 39 Rep</w:t>
      </w:r>
    </w:p>
    <w:p w14:paraId="5DC21DDE" w14:textId="79ED1B08" w:rsidR="00F63CE1" w:rsidRDefault="00F63CE1">
      <w:r>
        <w:t>V 40 Rep</w:t>
      </w:r>
    </w:p>
    <w:p w14:paraId="774F44A4" w14:textId="602A5C40" w:rsidR="00F63CE1" w:rsidRDefault="00F63CE1">
      <w:r>
        <w:t>V 41 Rep</w:t>
      </w:r>
    </w:p>
    <w:p w14:paraId="35AF448D" w14:textId="25E6F1B6" w:rsidR="00F63CE1" w:rsidRDefault="00F63CE1">
      <w:r>
        <w:t>V 42 Rep</w:t>
      </w:r>
    </w:p>
    <w:p w14:paraId="7CDBB8FA" w14:textId="7D41C8AF" w:rsidR="00F63CE1" w:rsidRDefault="00F63CE1">
      <w:r>
        <w:t>V 43 Rep</w:t>
      </w:r>
    </w:p>
    <w:p w14:paraId="6DAF8FB5" w14:textId="3B7FEEA1" w:rsidR="00F63CE1" w:rsidRDefault="00F63CE1">
      <w:r>
        <w:t>V 44 Lov</w:t>
      </w:r>
    </w:p>
    <w:p w14:paraId="2FDAA30D" w14:textId="7AADF5C1" w:rsidR="00F63CE1" w:rsidRDefault="00F63CE1">
      <w:r>
        <w:t>V 45 Rep</w:t>
      </w:r>
    </w:p>
    <w:p w14:paraId="3C8A5CEB" w14:textId="1E3988FE" w:rsidR="00F63CE1" w:rsidRDefault="00F63CE1">
      <w:r>
        <w:t>V 46 Rep</w:t>
      </w:r>
    </w:p>
    <w:p w14:paraId="353992BB" w14:textId="7E0B24A3" w:rsidR="00F63CE1" w:rsidRDefault="00F63CE1">
      <w:r>
        <w:t>V 47 Rep</w:t>
      </w:r>
    </w:p>
    <w:p w14:paraId="0FF211BF" w14:textId="3156302C" w:rsidR="00F63CE1" w:rsidRDefault="00F63CE1">
      <w:r>
        <w:t xml:space="preserve">V 48 </w:t>
      </w:r>
      <w:proofErr w:type="spellStart"/>
      <w:r>
        <w:t>Repuppehåll</w:t>
      </w:r>
      <w:proofErr w:type="spellEnd"/>
    </w:p>
    <w:p w14:paraId="6AA377BB" w14:textId="18EAFAF2" w:rsidR="00F63CE1" w:rsidRDefault="00F63CE1">
      <w:r>
        <w:t xml:space="preserve">V 49 Rep och </w:t>
      </w:r>
      <w:proofErr w:type="spellStart"/>
      <w:r>
        <w:t>replördag</w:t>
      </w:r>
      <w:proofErr w:type="spellEnd"/>
      <w:r>
        <w:t xml:space="preserve"> den 5 december </w:t>
      </w:r>
      <w:proofErr w:type="spellStart"/>
      <w:r>
        <w:t>kl</w:t>
      </w:r>
      <w:proofErr w:type="spellEnd"/>
      <w:r>
        <w:t xml:space="preserve"> 10-15</w:t>
      </w:r>
    </w:p>
    <w:p w14:paraId="60A8288D" w14:textId="0118B3E2" w:rsidR="00F63CE1" w:rsidRDefault="00F63CE1">
      <w:r>
        <w:t>V 50 Rep</w:t>
      </w:r>
    </w:p>
    <w:p w14:paraId="52DC04C6" w14:textId="04925331" w:rsidR="00F63CE1" w:rsidRDefault="00F63CE1">
      <w:r>
        <w:t xml:space="preserve"> V 51 Rep och </w:t>
      </w:r>
      <w:proofErr w:type="gramStart"/>
      <w:r>
        <w:t>konsert fredag</w:t>
      </w:r>
      <w:proofErr w:type="gramEnd"/>
      <w:r>
        <w:t xml:space="preserve"> den 18 december </w:t>
      </w:r>
      <w:proofErr w:type="spellStart"/>
      <w:r>
        <w:t>kl</w:t>
      </w:r>
      <w:proofErr w:type="spellEnd"/>
      <w:r>
        <w:t xml:space="preserve"> 19.30. Samling </w:t>
      </w:r>
      <w:proofErr w:type="spellStart"/>
      <w:r>
        <w:t>kl</w:t>
      </w:r>
      <w:proofErr w:type="spellEnd"/>
      <w:r>
        <w:t xml:space="preserve"> 17.</w:t>
      </w:r>
    </w:p>
    <w:sectPr w:rsidR="00F63C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CE1"/>
    <w:rsid w:val="005F0656"/>
    <w:rsid w:val="00750BD7"/>
    <w:rsid w:val="00CE6FBE"/>
    <w:rsid w:val="00E84F25"/>
    <w:rsid w:val="00F6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6A970"/>
  <w15:chartTrackingRefBased/>
  <w15:docId w15:val="{B1C0250D-745D-4710-A13C-BC15EF5A9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63C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63C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63C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63C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63C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63C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63C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63C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63C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63C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63C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63C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63CE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63CE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63CE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63CE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63CE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63CE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63C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63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63C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63C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63C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63CE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63CE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63CE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63C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63CE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63C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227</Characters>
  <Application>Microsoft Office Word</Application>
  <DocSecurity>0</DocSecurity>
  <Lines>17</Lines>
  <Paragraphs>20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Aslund</dc:creator>
  <cp:keywords/>
  <dc:description/>
  <cp:lastModifiedBy>Cecilia Aslund</cp:lastModifiedBy>
  <cp:revision>2</cp:revision>
  <dcterms:created xsi:type="dcterms:W3CDTF">2026-08-31T12:35:00Z</dcterms:created>
  <dcterms:modified xsi:type="dcterms:W3CDTF">2026-08-31T12:35:00Z</dcterms:modified>
</cp:coreProperties>
</file>